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D2" w:rsidRDefault="0069353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E05BC2A" wp14:editId="1D108F12">
            <wp:simplePos x="0" y="0"/>
            <wp:positionH relativeFrom="column">
              <wp:posOffset>-456565</wp:posOffset>
            </wp:positionH>
            <wp:positionV relativeFrom="paragraph">
              <wp:posOffset>-542925</wp:posOffset>
            </wp:positionV>
            <wp:extent cx="10420350" cy="8020685"/>
            <wp:effectExtent l="0" t="0" r="0" b="0"/>
            <wp:wrapTight wrapText="bothSides">
              <wp:wrapPolygon edited="0">
                <wp:start x="0" y="0"/>
                <wp:lineTo x="0" y="21547"/>
                <wp:lineTo x="21561" y="21547"/>
                <wp:lineTo x="215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0" cy="802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534" w:rsidRDefault="00693534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274798F" wp14:editId="39682663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10241280" cy="7873131"/>
            <wp:effectExtent l="0" t="0" r="7620" b="0"/>
            <wp:wrapTight wrapText="bothSides">
              <wp:wrapPolygon edited="0">
                <wp:start x="0" y="0"/>
                <wp:lineTo x="0" y="21534"/>
                <wp:lineTo x="21576" y="21534"/>
                <wp:lineTo x="2157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1280" cy="7873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534" w:rsidRDefault="00693534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-381000</wp:posOffset>
            </wp:positionV>
            <wp:extent cx="2314575" cy="1333500"/>
            <wp:effectExtent l="0" t="0" r="9525" b="0"/>
            <wp:wrapTight wrapText="bothSides">
              <wp:wrapPolygon edited="0">
                <wp:start x="0" y="0"/>
                <wp:lineTo x="0" y="21291"/>
                <wp:lineTo x="21511" y="21291"/>
                <wp:lineTo x="2151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534" w:rsidRDefault="00693534"/>
    <w:p w:rsidR="00693534" w:rsidRDefault="00693534"/>
    <w:p w:rsidR="00693534" w:rsidRDefault="00693534"/>
    <w:p w:rsidR="00693534" w:rsidRDefault="00693534"/>
    <w:p w:rsidR="00693534" w:rsidRDefault="00693534"/>
    <w:p w:rsidR="00693534" w:rsidRDefault="00693534"/>
    <w:p w:rsidR="00693534" w:rsidRDefault="00693534"/>
    <w:p w:rsidR="00693534" w:rsidRDefault="00693534"/>
    <w:p w:rsidR="00693534" w:rsidRDefault="00693534"/>
    <w:p w:rsidR="00693534" w:rsidRDefault="00693534"/>
    <w:p w:rsidR="00693534" w:rsidRDefault="00693534"/>
    <w:p w:rsidR="00693534" w:rsidRDefault="00693534"/>
    <w:p w:rsidR="00693534" w:rsidRDefault="00693534"/>
    <w:p w:rsidR="008D0E3D" w:rsidRDefault="008D0E3D"/>
    <w:p w:rsidR="008D0E3D" w:rsidRDefault="008D0E3D" w:rsidP="008D0E3D">
      <w:pPr>
        <w:contextualSpacing/>
      </w:pPr>
    </w:p>
    <w:p w:rsidR="008D0E3D" w:rsidRDefault="008D0E3D" w:rsidP="008D0E3D">
      <w:pPr>
        <w:contextualSpacing/>
      </w:pPr>
    </w:p>
    <w:p w:rsidR="008D0E3D" w:rsidRDefault="008D0E3D" w:rsidP="008D0E3D">
      <w:pPr>
        <w:contextualSpacing/>
      </w:pPr>
    </w:p>
    <w:p w:rsidR="008D0E3D" w:rsidRDefault="008D0E3D" w:rsidP="008D0E3D">
      <w:pPr>
        <w:contextualSpacing/>
      </w:pPr>
    </w:p>
    <w:p w:rsidR="008D0E3D" w:rsidRDefault="008D0E3D" w:rsidP="008D0E3D">
      <w:pPr>
        <w:contextualSpacing/>
      </w:pPr>
    </w:p>
    <w:p w:rsidR="008D0E3D" w:rsidRDefault="008D0E3D" w:rsidP="008D0E3D">
      <w:pPr>
        <w:contextualSpacing/>
      </w:pPr>
    </w:p>
    <w:p w:rsidR="008D0E3D" w:rsidRDefault="008D0E3D" w:rsidP="008D0E3D">
      <w:pPr>
        <w:contextualSpacing/>
      </w:pPr>
    </w:p>
    <w:p w:rsidR="008D0E3D" w:rsidRDefault="008D0E3D"/>
    <w:sectPr w:rsidR="008D0E3D" w:rsidSect="008D0E3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3D"/>
    <w:rsid w:val="00693534"/>
    <w:rsid w:val="008D0E3D"/>
    <w:rsid w:val="009C055B"/>
    <w:rsid w:val="00AA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Butts County Schools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Garrett</dc:creator>
  <cp:lastModifiedBy>Jonathan Garrett</cp:lastModifiedBy>
  <cp:revision>2</cp:revision>
  <cp:lastPrinted>2014-12-17T14:10:00Z</cp:lastPrinted>
  <dcterms:created xsi:type="dcterms:W3CDTF">2014-12-17T14:20:00Z</dcterms:created>
  <dcterms:modified xsi:type="dcterms:W3CDTF">2014-12-17T14:20:00Z</dcterms:modified>
</cp:coreProperties>
</file>