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0C" w:rsidRPr="008C0526" w:rsidRDefault="00E0510C" w:rsidP="00E0510C">
      <w:pPr>
        <w:jc w:val="center"/>
        <w:rPr>
          <w:sz w:val="22"/>
          <w:szCs w:val="22"/>
        </w:rPr>
      </w:pPr>
      <w:r w:rsidRPr="008C0526">
        <w:rPr>
          <w:sz w:val="22"/>
          <w:szCs w:val="22"/>
        </w:rPr>
        <w:t>Create your own business project</w:t>
      </w:r>
      <w:r w:rsidR="00211077" w:rsidRPr="008C0526">
        <w:rPr>
          <w:sz w:val="22"/>
          <w:szCs w:val="22"/>
        </w:rPr>
        <w:t>-rubric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7380"/>
        <w:gridCol w:w="7"/>
        <w:gridCol w:w="1346"/>
        <w:gridCol w:w="1253"/>
        <w:gridCol w:w="7"/>
        <w:gridCol w:w="1339"/>
        <w:gridCol w:w="11"/>
        <w:gridCol w:w="913"/>
      </w:tblGrid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sz w:val="22"/>
                <w:szCs w:val="22"/>
              </w:rPr>
              <w:t>Learning targets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sz w:val="22"/>
                <w:szCs w:val="22"/>
              </w:rPr>
              <w:t xml:space="preserve">Indicator 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41" w:rsidRPr="008C0526" w:rsidRDefault="00595F41" w:rsidP="00595F41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 xml:space="preserve">Exceeds </w:t>
            </w:r>
          </w:p>
          <w:p w:rsidR="00E0510C" w:rsidRPr="008C0526" w:rsidRDefault="00595F41" w:rsidP="00595F41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9-</w:t>
            </w:r>
            <w:r w:rsidRPr="008C0526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 xml:space="preserve">Meets </w:t>
            </w: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6-9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41" w:rsidRPr="008C0526" w:rsidRDefault="00595F41" w:rsidP="00595F41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Does not meet</w:t>
            </w:r>
          </w:p>
          <w:p w:rsidR="00E0510C" w:rsidRPr="008C0526" w:rsidRDefault="00595F41" w:rsidP="00595F41">
            <w:pPr>
              <w:jc w:val="center"/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0-6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Points</w:t>
            </w: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Earned</w:t>
            </w:r>
          </w:p>
        </w:tc>
      </w:tr>
      <w:tr w:rsidR="0022032B" w:rsidRPr="008C0526" w:rsidTr="008C0526">
        <w:trPr>
          <w:trHeight w:val="206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BMA-IBT-2 </w:t>
            </w:r>
          </w:p>
          <w:p w:rsidR="0022032B" w:rsidRPr="008C0526" w:rsidRDefault="0022032B" w:rsidP="00CF1BAC">
            <w:pPr>
              <w:rPr>
                <w:bCs/>
                <w:sz w:val="22"/>
                <w:szCs w:val="22"/>
              </w:rPr>
            </w:pPr>
            <w:r w:rsidRPr="008C0526">
              <w:rPr>
                <w:bCs/>
                <w:sz w:val="22"/>
                <w:szCs w:val="22"/>
              </w:rPr>
              <w:t xml:space="preserve">I can apply technology as a tool to increase productivity to create, edit, and publish industry-appropriate documents. </w:t>
            </w:r>
          </w:p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BMA-IBT-3 </w:t>
            </w:r>
          </w:p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 can master word processing software to create, edit, and publish professional-appearing business documents. </w:t>
            </w:r>
          </w:p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BMA-IBT-6 </w:t>
            </w:r>
          </w:p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>I can use professional oral, written, and digital communication skills to create, express, and interpret information and ideas.</w:t>
            </w:r>
          </w:p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C052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BMA-IBT-7 </w:t>
            </w:r>
          </w:p>
          <w:p w:rsidR="0022032B" w:rsidRPr="008C0526" w:rsidRDefault="0022032B" w:rsidP="00CF1BAC">
            <w:pPr>
              <w:rPr>
                <w:bCs/>
                <w:sz w:val="22"/>
                <w:szCs w:val="22"/>
              </w:rPr>
            </w:pPr>
            <w:r w:rsidRPr="008C0526">
              <w:rPr>
                <w:bCs/>
                <w:sz w:val="22"/>
                <w:szCs w:val="22"/>
              </w:rPr>
              <w:t xml:space="preserve">I can demonstrate an understanding of entrepreneurship through recognizing a business opportunity, how to start a business based on the recognized opportunity, and basics of how to operate and maintain that business.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22032B">
            <w:pPr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 xml:space="preserve">Enhanced style of documents – ex.  </w:t>
            </w:r>
            <w:r w:rsidRPr="008C0526">
              <w:rPr>
                <w:sz w:val="22"/>
                <w:szCs w:val="22"/>
              </w:rPr>
              <w:t>least one rotation, drop cap, color item, shadowed item, scanned graphic, and text wrap for special effects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06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Market research</w:t>
            </w:r>
            <w:r w:rsidR="00553148" w:rsidRPr="008C0526">
              <w:rPr>
                <w:b/>
                <w:sz w:val="22"/>
                <w:szCs w:val="22"/>
              </w:rPr>
              <w:t xml:space="preserve"> – </w:t>
            </w:r>
            <w:r w:rsidR="00553148" w:rsidRPr="008C0526">
              <w:rPr>
                <w:sz w:val="22"/>
                <w:szCs w:val="22"/>
              </w:rPr>
              <w:t>target market (who do you want to sell to?)Is market growing? Shrinking? Good idea to enter this market? Prepare a report on your findings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24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Logo</w:t>
            </w:r>
            <w:r w:rsidR="00553148" w:rsidRPr="008C0526">
              <w:rPr>
                <w:b/>
                <w:sz w:val="22"/>
                <w:szCs w:val="22"/>
              </w:rPr>
              <w:t xml:space="preserve"> – </w:t>
            </w:r>
            <w:r w:rsidR="00553148" w:rsidRPr="008C0526">
              <w:rPr>
                <w:sz w:val="22"/>
                <w:szCs w:val="22"/>
              </w:rPr>
              <w:t>original, creative, indicative of you and company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43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Letterhead</w:t>
            </w:r>
            <w:r w:rsidR="00553148" w:rsidRPr="008C0526">
              <w:rPr>
                <w:b/>
                <w:sz w:val="22"/>
                <w:szCs w:val="22"/>
              </w:rPr>
              <w:t>-</w:t>
            </w:r>
            <w:r w:rsidR="00553148" w:rsidRPr="008C0526">
              <w:rPr>
                <w:sz w:val="22"/>
                <w:szCs w:val="22"/>
              </w:rPr>
              <w:t>with logo, address, phone, fax. email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05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Personal business card</w:t>
            </w:r>
            <w:r w:rsidR="00553148" w:rsidRPr="008C0526">
              <w:rPr>
                <w:b/>
                <w:sz w:val="22"/>
                <w:szCs w:val="22"/>
              </w:rPr>
              <w:t>-</w:t>
            </w:r>
            <w:r w:rsidR="00553148" w:rsidRPr="008C0526">
              <w:rPr>
                <w:sz w:val="22"/>
                <w:szCs w:val="22"/>
              </w:rPr>
              <w:t>use a template and include all relevant info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06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Telephone and email</w:t>
            </w:r>
          </w:p>
          <w:p w:rsidR="0022032B" w:rsidRPr="008C0526" w:rsidRDefault="0022032B" w:rsidP="00E9679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168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Memo</w:t>
            </w:r>
            <w:r w:rsidR="00553148" w:rsidRPr="008C0526">
              <w:rPr>
                <w:b/>
                <w:sz w:val="22"/>
                <w:szCs w:val="22"/>
              </w:rPr>
              <w:t>-</w:t>
            </w:r>
            <w:r w:rsidR="00553148" w:rsidRPr="008C0526">
              <w:rPr>
                <w:sz w:val="22"/>
                <w:szCs w:val="22"/>
              </w:rPr>
              <w:t xml:space="preserve"> to employees about  </w:t>
            </w:r>
            <w:r w:rsidR="00553148" w:rsidRPr="008C0526">
              <w:rPr>
                <w:sz w:val="22"/>
                <w:szCs w:val="22"/>
              </w:rPr>
              <w:t>upcoming promotion for a special product and the change in work hours and number of staff needed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61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grand opening flyer</w:t>
            </w:r>
            <w:r w:rsidR="00553148" w:rsidRPr="008C0526">
              <w:rPr>
                <w:b/>
                <w:sz w:val="22"/>
                <w:szCs w:val="22"/>
              </w:rPr>
              <w:t>-</w:t>
            </w:r>
            <w:r w:rsidR="00553148" w:rsidRPr="008C0526">
              <w:rPr>
                <w:sz w:val="22"/>
                <w:szCs w:val="22"/>
              </w:rPr>
              <w:t>times, dates, specials, business name, address, website, pictures, make it interesting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62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sales invoice</w:t>
            </w:r>
            <w:r w:rsidR="00DF49C3" w:rsidRPr="008C0526">
              <w:rPr>
                <w:b/>
                <w:sz w:val="22"/>
                <w:szCs w:val="22"/>
              </w:rPr>
              <w:t>-</w:t>
            </w:r>
            <w:r w:rsidR="00DF49C3" w:rsidRPr="008C0526">
              <w:rPr>
                <w:sz w:val="22"/>
                <w:szCs w:val="22"/>
              </w:rPr>
              <w:t>have at least five products on invoice and all company info, including logo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</w:tr>
      <w:tr w:rsidR="0022032B" w:rsidRPr="008C0526" w:rsidTr="008C0526">
        <w:trPr>
          <w:trHeight w:val="243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spreadsheet sales</w:t>
            </w:r>
            <w:r w:rsidR="00DF49C3" w:rsidRPr="008C0526">
              <w:rPr>
                <w:b/>
                <w:sz w:val="22"/>
                <w:szCs w:val="22"/>
              </w:rPr>
              <w:t>-</w:t>
            </w:r>
            <w:r w:rsidR="00DF49C3" w:rsidRPr="008C0526">
              <w:rPr>
                <w:sz w:val="22"/>
                <w:szCs w:val="22"/>
              </w:rPr>
              <w:t xml:space="preserve">30 products you will sell 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DF49C3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X2</w:t>
            </w:r>
          </w:p>
        </w:tc>
      </w:tr>
      <w:tr w:rsidR="0022032B" w:rsidRPr="008C0526" w:rsidTr="008C0526">
        <w:trPr>
          <w:trHeight w:val="205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proofErr w:type="gramStart"/>
            <w:r w:rsidRPr="008C0526">
              <w:rPr>
                <w:b/>
                <w:sz w:val="22"/>
                <w:szCs w:val="22"/>
              </w:rPr>
              <w:t>spreadsheet</w:t>
            </w:r>
            <w:proofErr w:type="gramEnd"/>
            <w:r w:rsidRPr="008C0526">
              <w:rPr>
                <w:b/>
                <w:sz w:val="22"/>
                <w:szCs w:val="22"/>
              </w:rPr>
              <w:t xml:space="preserve"> budget</w:t>
            </w:r>
            <w:r w:rsidR="00DF49C3" w:rsidRPr="008C0526">
              <w:rPr>
                <w:b/>
                <w:sz w:val="22"/>
                <w:szCs w:val="22"/>
              </w:rPr>
              <w:t xml:space="preserve">-5 </w:t>
            </w:r>
            <w:r w:rsidR="00DF49C3" w:rsidRPr="008C0526">
              <w:rPr>
                <w:sz w:val="22"/>
                <w:szCs w:val="22"/>
              </w:rPr>
              <w:t>departments like sales, marketing, logistics, office space, technology, office supplies, etc. What are their budgets of operation for one month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DF49C3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X2</w:t>
            </w:r>
          </w:p>
        </w:tc>
      </w:tr>
      <w:tr w:rsidR="0022032B" w:rsidRPr="008C0526" w:rsidTr="008C0526">
        <w:trPr>
          <w:trHeight w:val="262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32B" w:rsidRPr="008C0526" w:rsidRDefault="0022032B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22032B" w:rsidP="00E96797">
            <w:pPr>
              <w:rPr>
                <w:sz w:val="22"/>
                <w:szCs w:val="22"/>
              </w:rPr>
            </w:pPr>
            <w:proofErr w:type="gramStart"/>
            <w:r w:rsidRPr="008C0526">
              <w:rPr>
                <w:b/>
                <w:sz w:val="22"/>
                <w:szCs w:val="22"/>
              </w:rPr>
              <w:t>database</w:t>
            </w:r>
            <w:proofErr w:type="gramEnd"/>
            <w:r w:rsidRPr="008C0526">
              <w:rPr>
                <w:b/>
                <w:sz w:val="22"/>
                <w:szCs w:val="22"/>
              </w:rPr>
              <w:t xml:space="preserve"> suppliers</w:t>
            </w:r>
            <w:r w:rsidR="00DF49C3" w:rsidRPr="008C0526">
              <w:rPr>
                <w:b/>
                <w:sz w:val="22"/>
                <w:szCs w:val="22"/>
              </w:rPr>
              <w:t>-</w:t>
            </w:r>
            <w:r w:rsidR="00DF49C3" w:rsidRPr="008C0526">
              <w:rPr>
                <w:sz w:val="22"/>
                <w:szCs w:val="22"/>
              </w:rPr>
              <w:t>who are your suppliers of inventory? 5 major places that supply your inventory, how much? Address? Name of company, phone number, contact person</w:t>
            </w:r>
          </w:p>
          <w:p w:rsidR="00DF49C3" w:rsidRPr="008C0526" w:rsidRDefault="00DF49C3" w:rsidP="00E96797">
            <w:pPr>
              <w:rPr>
                <w:b/>
                <w:sz w:val="22"/>
                <w:szCs w:val="22"/>
              </w:rPr>
            </w:pPr>
            <w:proofErr w:type="gramStart"/>
            <w:r w:rsidRPr="008C0526">
              <w:rPr>
                <w:sz w:val="22"/>
                <w:szCs w:val="22"/>
              </w:rPr>
              <w:t>research</w:t>
            </w:r>
            <w:proofErr w:type="gramEnd"/>
            <w:r w:rsidRPr="008C0526">
              <w:rPr>
                <w:sz w:val="22"/>
                <w:szCs w:val="22"/>
              </w:rPr>
              <w:t xml:space="preserve"> this so you have legitimate suppliers.</w:t>
            </w:r>
          </w:p>
          <w:p w:rsidR="0022032B" w:rsidRPr="008C0526" w:rsidRDefault="0022032B" w:rsidP="00E96797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2B" w:rsidRPr="008C0526" w:rsidRDefault="0022032B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2B" w:rsidRPr="008C0526" w:rsidRDefault="00DF49C3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X2</w:t>
            </w:r>
          </w:p>
        </w:tc>
      </w:tr>
      <w:tr w:rsidR="00DF49C3" w:rsidRPr="008C0526" w:rsidTr="008C0526">
        <w:trPr>
          <w:trHeight w:val="700"/>
        </w:trPr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9C3" w:rsidRPr="008C0526" w:rsidRDefault="00DF49C3" w:rsidP="00CF1BAC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C3" w:rsidRPr="008C0526" w:rsidRDefault="00DF49C3" w:rsidP="00E96797">
            <w:pPr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database products-</w:t>
            </w:r>
            <w:r w:rsidRPr="008C0526">
              <w:rPr>
                <w:sz w:val="22"/>
                <w:szCs w:val="22"/>
              </w:rPr>
              <w:t>30 products, inventory numbers, cost</w:t>
            </w:r>
            <w:r w:rsidRPr="008C0526">
              <w:rPr>
                <w:b/>
                <w:sz w:val="22"/>
                <w:szCs w:val="22"/>
              </w:rPr>
              <w:t xml:space="preserve">, </w:t>
            </w:r>
            <w:r w:rsidRPr="008C0526">
              <w:rPr>
                <w:sz w:val="22"/>
                <w:szCs w:val="22"/>
              </w:rPr>
              <w:t>category,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C3" w:rsidRPr="008C0526" w:rsidRDefault="00DF49C3" w:rsidP="00DF49C3">
            <w:pPr>
              <w:rPr>
                <w:b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C3" w:rsidRPr="008C0526" w:rsidRDefault="00DF49C3" w:rsidP="00DF49C3">
            <w:pPr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C3" w:rsidRPr="008C0526" w:rsidRDefault="00DF49C3" w:rsidP="00DF49C3">
            <w:pPr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9C3" w:rsidRPr="008C0526" w:rsidRDefault="00DF49C3" w:rsidP="00DF49C3">
            <w:pPr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X2</w:t>
            </w:r>
          </w:p>
        </w:tc>
      </w:tr>
    </w:tbl>
    <w:p w:rsidR="008C0526" w:rsidRDefault="008C0526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7380"/>
        <w:gridCol w:w="1353"/>
        <w:gridCol w:w="1260"/>
        <w:gridCol w:w="1350"/>
        <w:gridCol w:w="913"/>
      </w:tblGrid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2"/>
            </w:tblGrid>
            <w:tr w:rsidR="00E0510C" w:rsidRPr="008C0526" w:rsidTr="00E96797">
              <w:trPr>
                <w:trHeight w:val="285"/>
              </w:trPr>
              <w:tc>
                <w:tcPr>
                  <w:tcW w:w="0" w:type="auto"/>
                </w:tcPr>
                <w:p w:rsidR="00E0510C" w:rsidRPr="008C0526" w:rsidRDefault="00E0510C" w:rsidP="00E967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</w:rPr>
                  </w:pPr>
                  <w:r w:rsidRPr="008C0526">
                    <w:rPr>
                      <w:rFonts w:eastAsiaTheme="minorHAnsi"/>
                      <w:color w:val="000000"/>
                      <w:sz w:val="22"/>
                      <w:szCs w:val="22"/>
                    </w:rPr>
                    <w:lastRenderedPageBreak/>
                    <w:t xml:space="preserve"> 1.4 I can model work readiness traits required for success in the workplace including integrity, honesty, accountability, punctuality, time management, and respect for diversity. </w:t>
                  </w:r>
                </w:p>
              </w:tc>
            </w:tr>
          </w:tbl>
          <w:p w:rsidR="00E0510C" w:rsidRPr="008C0526" w:rsidRDefault="00E0510C" w:rsidP="00E96797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Work Ethic/collaboration/timelines /proper dress/your own work/use of time/citations/on task/helping others/ proper language with peers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</w:p>
        </w:tc>
      </w:tr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ELAGSE11-12L1: I can demonstrate command of the conventions of standard English grammar and usage when writing or speaking.</w:t>
            </w:r>
          </w:p>
          <w:p w:rsidR="00E0510C" w:rsidRPr="008C0526" w:rsidRDefault="00E0510C" w:rsidP="00E96797">
            <w:pPr>
              <w:rPr>
                <w:b/>
                <w:sz w:val="22"/>
                <w:szCs w:val="22"/>
              </w:rPr>
            </w:pPr>
            <w:r w:rsidRPr="008C0526">
              <w:rPr>
                <w:bCs/>
                <w:sz w:val="22"/>
                <w:szCs w:val="22"/>
              </w:rPr>
              <w:t xml:space="preserve">ELAGSE11-12L2: </w:t>
            </w:r>
            <w:r w:rsidRPr="008C0526">
              <w:rPr>
                <w:sz w:val="22"/>
                <w:szCs w:val="22"/>
              </w:rPr>
              <w:t>I can demonstrate command of the conventions of standard English capitalization, punctuation, and spelling when writing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Correct Grammar</w:t>
            </w:r>
          </w:p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punctuation, spelling and documentation of sources are correct</w:t>
            </w:r>
          </w:p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Zero mistakes are made – editing is evident</w:t>
            </w:r>
          </w:p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Standard English is used -Slang is avoided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</w:p>
        </w:tc>
      </w:tr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Creativity/appropriate business docs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  <w:p w:rsidR="00E0510C" w:rsidRPr="008C0526" w:rsidRDefault="00E0510C" w:rsidP="00E9679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</w:p>
        </w:tc>
      </w:tr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Total Points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right"/>
              <w:rPr>
                <w:b/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 xml:space="preserve">  </w:t>
            </w:r>
            <w:r w:rsidRPr="008C0526">
              <w:rPr>
                <w:b/>
                <w:sz w:val="22"/>
                <w:szCs w:val="22"/>
              </w:rPr>
              <w:t>/100</w:t>
            </w:r>
          </w:p>
        </w:tc>
      </w:tr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Excellence Points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  <w:r w:rsidRPr="008C0526">
              <w:rPr>
                <w:sz w:val="22"/>
                <w:szCs w:val="22"/>
              </w:rPr>
              <w:t>+</w:t>
            </w:r>
          </w:p>
        </w:tc>
      </w:tr>
      <w:tr w:rsidR="00E0510C" w:rsidRPr="008C0526" w:rsidTr="008C0526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b/>
                <w:sz w:val="22"/>
                <w:szCs w:val="22"/>
              </w:rPr>
            </w:pPr>
            <w:r w:rsidRPr="008C0526">
              <w:rPr>
                <w:b/>
                <w:sz w:val="22"/>
                <w:szCs w:val="22"/>
              </w:rPr>
              <w:t>FINAL POINTS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10C" w:rsidRPr="008C0526" w:rsidRDefault="00E0510C" w:rsidP="00E96797">
            <w:pPr>
              <w:rPr>
                <w:sz w:val="22"/>
                <w:szCs w:val="22"/>
              </w:rPr>
            </w:pPr>
          </w:p>
        </w:tc>
      </w:tr>
    </w:tbl>
    <w:p w:rsidR="00E0510C" w:rsidRPr="008C0526" w:rsidRDefault="00E0510C" w:rsidP="00E0510C">
      <w:pPr>
        <w:rPr>
          <w:sz w:val="22"/>
          <w:szCs w:val="22"/>
        </w:rPr>
      </w:pPr>
    </w:p>
    <w:p w:rsidR="00A60AA6" w:rsidRPr="008C0526" w:rsidRDefault="008C0526">
      <w:pPr>
        <w:rPr>
          <w:sz w:val="22"/>
          <w:szCs w:val="22"/>
        </w:rPr>
      </w:pPr>
    </w:p>
    <w:sectPr w:rsidR="00A60AA6" w:rsidRPr="008C0526" w:rsidSect="0033540A"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146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0C"/>
    <w:rsid w:val="00211077"/>
    <w:rsid w:val="0022032B"/>
    <w:rsid w:val="00553148"/>
    <w:rsid w:val="00595F41"/>
    <w:rsid w:val="00611CFB"/>
    <w:rsid w:val="00654783"/>
    <w:rsid w:val="008C0526"/>
    <w:rsid w:val="00B25A96"/>
    <w:rsid w:val="00C02530"/>
    <w:rsid w:val="00CF1BAC"/>
    <w:rsid w:val="00DD7164"/>
    <w:rsid w:val="00DF49C3"/>
    <w:rsid w:val="00E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1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51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51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51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051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051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51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051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051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1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51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510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51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051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0510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051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051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0510C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0510C"/>
    <w:pPr>
      <w:ind w:left="720"/>
      <w:contextualSpacing/>
    </w:pPr>
  </w:style>
  <w:style w:type="paragraph" w:customStyle="1" w:styleId="Default">
    <w:name w:val="Default"/>
    <w:rsid w:val="00E05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10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510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510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0510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051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0510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510C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0510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0510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1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510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510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051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0510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0510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051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0510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0510C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E0510C"/>
    <w:pPr>
      <w:ind w:left="720"/>
      <w:contextualSpacing/>
    </w:pPr>
  </w:style>
  <w:style w:type="paragraph" w:customStyle="1" w:styleId="Default">
    <w:name w:val="Default"/>
    <w:rsid w:val="00E05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McConnell-Granger</dc:creator>
  <cp:lastModifiedBy>Elizabeth McConnell-Granger</cp:lastModifiedBy>
  <cp:revision>8</cp:revision>
  <cp:lastPrinted>2016-03-29T11:04:00Z</cp:lastPrinted>
  <dcterms:created xsi:type="dcterms:W3CDTF">2016-03-28T17:25:00Z</dcterms:created>
  <dcterms:modified xsi:type="dcterms:W3CDTF">2016-03-29T11:04:00Z</dcterms:modified>
</cp:coreProperties>
</file>