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9" w:rsidRDefault="00DA09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Acknowledgement of Receipt of Prom Guidelines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___________________      1st </w:t>
      </w:r>
      <w:proofErr w:type="spellStart"/>
      <w:r>
        <w:rPr>
          <w:b/>
          <w:sz w:val="28"/>
          <w:szCs w:val="28"/>
        </w:rPr>
        <w:t>pd</w:t>
      </w:r>
      <w:proofErr w:type="spellEnd"/>
      <w:r>
        <w:rPr>
          <w:b/>
          <w:sz w:val="28"/>
          <w:szCs w:val="28"/>
        </w:rPr>
        <w:t xml:space="preserve"> Teacher__________________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or phone number where YOU can be reached: ___________________________________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check two of </w:t>
      </w:r>
      <w:proofErr w:type="gramStart"/>
      <w:r>
        <w:rPr>
          <w:b/>
          <w:sz w:val="28"/>
          <w:szCs w:val="28"/>
        </w:rPr>
        <w:t>the  following</w:t>
      </w:r>
      <w:proofErr w:type="gramEnd"/>
      <w:r>
        <w:rPr>
          <w:b/>
          <w:sz w:val="28"/>
          <w:szCs w:val="28"/>
        </w:rPr>
        <w:t xml:space="preserve">: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228A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8A9" w:rsidRDefault="00D2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8A9" w:rsidRDefault="00DA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8A9" w:rsidRDefault="00DA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include me on the ballot for Prom Queen/King</w:t>
            </w:r>
          </w:p>
          <w:p w:rsidR="00D228A9" w:rsidRDefault="00D2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D228A9" w:rsidRDefault="00D2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8A9" w:rsidRDefault="00DA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NOT include me on the ballot for Prom Queen/King</w:t>
            </w:r>
          </w:p>
          <w:p w:rsidR="00D228A9" w:rsidRDefault="00DA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/Prince/Princess</w:t>
            </w:r>
          </w:p>
          <w:p w:rsidR="00D228A9" w:rsidRDefault="00D2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initial: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have received and read a copy of the 2021 JHS Prom Guidelines Information sheet _________________.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have read the PowerPoint on the JHS website under the Prom tab________________.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acknowledge that it is my responsibility to understand and adhere to the guidelines regarding tickets, attendance, and dress code as set forth on the 2021 Prom Guidelines </w:t>
      </w:r>
      <w:r>
        <w:rPr>
          <w:b/>
          <w:sz w:val="28"/>
          <w:szCs w:val="28"/>
        </w:rPr>
        <w:t xml:space="preserve">PowerPoint and information sheet__________________________________________.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understand it is my responsibility to convey this information to my guest, whether an underclassman or a non JHS guest___________________________________________.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understand </w:t>
      </w:r>
      <w:r>
        <w:rPr>
          <w:b/>
          <w:sz w:val="28"/>
          <w:szCs w:val="28"/>
        </w:rPr>
        <w:t xml:space="preserve">that if drugs/alcohol/tobacco are found on the premises that the ENTIRE PROM will be canceled immediately on the </w:t>
      </w:r>
      <w:proofErr w:type="gramStart"/>
      <w:r>
        <w:rPr>
          <w:b/>
          <w:sz w:val="28"/>
          <w:szCs w:val="28"/>
        </w:rPr>
        <w:t>spot._</w:t>
      </w:r>
      <w:proofErr w:type="gramEnd"/>
      <w:r>
        <w:rPr>
          <w:b/>
          <w:sz w:val="28"/>
          <w:szCs w:val="28"/>
        </w:rPr>
        <w:t>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 ________________________________________________________</w:t>
      </w:r>
      <w:r>
        <w:br w:type="page"/>
      </w:r>
      <w:r>
        <w:rPr>
          <w:b/>
          <w:sz w:val="28"/>
          <w:szCs w:val="28"/>
        </w:rPr>
        <w:lastRenderedPageBreak/>
        <w:t>My guest for this prom is _____________________________</w:t>
      </w:r>
      <w:r>
        <w:rPr>
          <w:b/>
          <w:sz w:val="28"/>
          <w:szCs w:val="28"/>
        </w:rPr>
        <w:t>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 one: 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D228A9">
        <w:tc>
          <w:tcPr>
            <w:tcW w:w="4788" w:type="dxa"/>
          </w:tcPr>
          <w:p w:rsidR="00D228A9" w:rsidRDefault="00DA0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JHS Underclassman </w:t>
            </w:r>
          </w:p>
        </w:tc>
        <w:tc>
          <w:tcPr>
            <w:tcW w:w="4788" w:type="dxa"/>
          </w:tcPr>
          <w:p w:rsidR="00D228A9" w:rsidRDefault="00DA0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JHS guest (must turn in this form AND Reference Form </w:t>
            </w:r>
          </w:p>
        </w:tc>
      </w:tr>
    </w:tbl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guests must initial: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have received and read a copy of the 2021 JHS Prom Guidelines Information sheet _________________.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have read the PowerPoint on the JHS website under the Prom tab________________.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acknowledge that it is my responsibility to understand and adhere to the guidelines regarding tickets, attendance, and dress code as set forth on the 2021 Prom Guidelines </w:t>
      </w:r>
      <w:r>
        <w:rPr>
          <w:b/>
          <w:sz w:val="28"/>
          <w:szCs w:val="28"/>
        </w:rPr>
        <w:t xml:space="preserve">PowerPoint and information sheet__________________________________________.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guest is a non JHS student, please also initial: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information I have provided regarding my identification and references is true and correct___________________.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am under</w:t>
      </w:r>
      <w:r>
        <w:rPr>
          <w:b/>
          <w:sz w:val="28"/>
          <w:szCs w:val="28"/>
        </w:rPr>
        <w:t xml:space="preserve"> 20 years old and have attached a copy of my driver’s license or school id. ________________. </w:t>
      </w:r>
    </w:p>
    <w:p w:rsidR="00D228A9" w:rsidRDefault="00DA0931">
      <w:pPr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 xml:space="preserve">Legal Name _____________________________________________.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Driver’s License Number__________________________________.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Birth_____________________________</w:t>
      </w:r>
      <w:r>
        <w:rPr>
          <w:b/>
          <w:sz w:val="28"/>
          <w:szCs w:val="28"/>
        </w:rPr>
        <w:t xml:space="preserve">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________________________________________________.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Adult with whom I live: 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number: ___________________________________________.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continue to Reference on back if non JHS guest.</w:t>
      </w:r>
      <w:r>
        <w:rPr>
          <w:b/>
          <w:sz w:val="28"/>
          <w:szCs w:val="28"/>
        </w:rPr>
        <w:t xml:space="preserve"> </w:t>
      </w:r>
    </w:p>
    <w:p w:rsidR="00D228A9" w:rsidRDefault="00D228A9">
      <w:pPr>
        <w:rPr>
          <w:b/>
          <w:sz w:val="28"/>
          <w:szCs w:val="28"/>
        </w:rPr>
      </w:pPr>
    </w:p>
    <w:p w:rsidR="00D228A9" w:rsidRDefault="00DA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3:   JHS Prom Reference Form (for Non JHS students)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_________________________________is requesting permission from Jackson High School to attend our 2019 prom with our student ___________________.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order to approve this, we need your help an</w:t>
      </w:r>
      <w:r>
        <w:rPr>
          <w:b/>
          <w:sz w:val="28"/>
          <w:szCs w:val="28"/>
        </w:rPr>
        <w:t xml:space="preserve">d cooperation.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provide a statement as to why you would recommend this student to attend our prom: </w:t>
      </w:r>
    </w:p>
    <w:p w:rsidR="00D228A9" w:rsidRDefault="00D228A9">
      <w:pPr>
        <w:rPr>
          <w:b/>
          <w:sz w:val="28"/>
          <w:szCs w:val="28"/>
        </w:rPr>
      </w:pPr>
    </w:p>
    <w:p w:rsidR="00D228A9" w:rsidRDefault="00D228A9">
      <w:pPr>
        <w:rPr>
          <w:b/>
          <w:sz w:val="28"/>
          <w:szCs w:val="28"/>
        </w:rPr>
      </w:pPr>
    </w:p>
    <w:p w:rsidR="00D228A9" w:rsidRDefault="00D228A9">
      <w:pPr>
        <w:rPr>
          <w:b/>
          <w:sz w:val="28"/>
          <w:szCs w:val="28"/>
        </w:rPr>
      </w:pPr>
    </w:p>
    <w:p w:rsidR="00D228A9" w:rsidRDefault="00D228A9">
      <w:pPr>
        <w:rPr>
          <w:b/>
          <w:sz w:val="28"/>
          <w:szCs w:val="28"/>
        </w:rPr>
      </w:pP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Signature:                                                  Phone number: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 xml:space="preserve">e remainder of this form is to be filled out by the visiting student’s school administrator (if applicable). 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High School does this student attend? ____________________________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Phone Number_______________________________________________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the above student currently in good standing?     Yes              No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recommend that the student be permitted to attend JHS prom? Yes   No </w:t>
      </w:r>
    </w:p>
    <w:p w:rsidR="00D228A9" w:rsidRDefault="00D228A9">
      <w:pPr>
        <w:rPr>
          <w:b/>
          <w:sz w:val="28"/>
          <w:szCs w:val="28"/>
        </w:rPr>
      </w:pP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Administrator: _______________________________________</w:t>
      </w: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(print name)</w:t>
      </w:r>
    </w:p>
    <w:p w:rsidR="00D228A9" w:rsidRDefault="00D228A9">
      <w:pPr>
        <w:rPr>
          <w:b/>
          <w:sz w:val="28"/>
          <w:szCs w:val="28"/>
        </w:rPr>
      </w:pPr>
    </w:p>
    <w:p w:rsidR="00D228A9" w:rsidRDefault="00DA09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Administrator Signature: ______________________________________</w:t>
      </w:r>
    </w:p>
    <w:p w:rsidR="00D228A9" w:rsidRDefault="00D228A9">
      <w:pPr>
        <w:rPr>
          <w:b/>
          <w:sz w:val="28"/>
          <w:szCs w:val="28"/>
        </w:rPr>
      </w:pPr>
    </w:p>
    <w:p w:rsidR="00D228A9" w:rsidRDefault="00D228A9">
      <w:pPr>
        <w:rPr>
          <w:b/>
          <w:sz w:val="28"/>
          <w:szCs w:val="28"/>
        </w:rPr>
      </w:pPr>
    </w:p>
    <w:p w:rsidR="00D228A9" w:rsidRDefault="00D228A9"/>
    <w:sectPr w:rsidR="00D228A9">
      <w:headerReference w:type="first" r:id="rId6"/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31" w:rsidRDefault="00DA0931">
      <w:pPr>
        <w:spacing w:after="0" w:line="240" w:lineRule="auto"/>
      </w:pPr>
      <w:r>
        <w:separator/>
      </w:r>
    </w:p>
  </w:endnote>
  <w:endnote w:type="continuationSeparator" w:id="0">
    <w:p w:rsidR="00DA0931" w:rsidRDefault="00DA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9" w:rsidRDefault="00DA0931">
    <w:pPr>
      <w:jc w:val="center"/>
      <w:rPr>
        <w:b/>
        <w:u w:val="single"/>
      </w:rPr>
    </w:pPr>
    <w:r>
      <w:rPr>
        <w:b/>
        <w:u w:val="single"/>
      </w:rPr>
      <w:t xml:space="preserve">Fill out information in section </w:t>
    </w:r>
    <w:proofErr w:type="gramStart"/>
    <w:r>
      <w:rPr>
        <w:b/>
        <w:u w:val="single"/>
      </w:rPr>
      <w:t>2  if</w:t>
    </w:r>
    <w:proofErr w:type="gramEnd"/>
    <w:r>
      <w:rPr>
        <w:b/>
        <w:u w:val="single"/>
      </w:rPr>
      <w:t xml:space="preserve"> you are </w:t>
    </w:r>
    <w:proofErr w:type="spellStart"/>
    <w:r>
      <w:rPr>
        <w:b/>
        <w:u w:val="single"/>
      </w:rPr>
      <w:t>brining</w:t>
    </w:r>
    <w:proofErr w:type="spellEnd"/>
    <w:r>
      <w:rPr>
        <w:b/>
        <w:u w:val="single"/>
      </w:rPr>
      <w:t xml:space="preserve"> a guest to prom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31" w:rsidRDefault="00DA0931">
      <w:pPr>
        <w:spacing w:after="0" w:line="240" w:lineRule="auto"/>
      </w:pPr>
      <w:r>
        <w:separator/>
      </w:r>
    </w:p>
  </w:footnote>
  <w:footnote w:type="continuationSeparator" w:id="0">
    <w:p w:rsidR="00DA0931" w:rsidRDefault="00DA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9" w:rsidRDefault="00DA0931">
    <w:r>
      <w:t xml:space="preserve">Admin Use only: Last </w:t>
    </w:r>
    <w:proofErr w:type="spellStart"/>
    <w:r>
      <w:t>name__________________________________</w:t>
    </w:r>
    <w:r>
      <w:t>__Paid</w:t>
    </w:r>
    <w:proofErr w:type="spellEnd"/>
    <w:r>
      <w:t>: __________</w:t>
    </w:r>
    <w:proofErr w:type="gramStart"/>
    <w:r>
      <w:t>Date:_</w:t>
    </w:r>
    <w:proofErr w:type="gramEnd"/>
    <w:r>
      <w:t>______</w:t>
    </w:r>
  </w:p>
  <w:p w:rsidR="00D228A9" w:rsidRDefault="00DA0931">
    <w:r>
      <w:t xml:space="preserve">check </w:t>
    </w:r>
    <w:proofErr w:type="gramStart"/>
    <w:r>
      <w:t>#:_</w:t>
    </w:r>
    <w:proofErr w:type="gramEnd"/>
    <w:r>
      <w:t>________________________Receipt #:__________________________________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A9"/>
    <w:rsid w:val="00BA37C7"/>
    <w:rsid w:val="00D228A9"/>
    <w:rsid w:val="00D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04341-629D-40E5-8900-F3AFAC0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Sharp</dc:creator>
  <cp:lastModifiedBy>Kimberly Sharp</cp:lastModifiedBy>
  <cp:revision>2</cp:revision>
  <dcterms:created xsi:type="dcterms:W3CDTF">2021-03-25T13:07:00Z</dcterms:created>
  <dcterms:modified xsi:type="dcterms:W3CDTF">2021-03-25T13:07:00Z</dcterms:modified>
</cp:coreProperties>
</file>